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A16C" w14:textId="7059246D" w:rsidR="001F0377" w:rsidRPr="001F0377" w:rsidRDefault="001F0377">
      <w:pPr>
        <w:rPr>
          <w:b/>
          <w:bCs/>
        </w:rPr>
      </w:pPr>
      <w:r w:rsidRPr="001F0377">
        <w:rPr>
          <w:b/>
          <w:bCs/>
        </w:rPr>
        <w:t>WOOD. ADDITIONAL INFORMATION</w:t>
      </w:r>
    </w:p>
    <w:p w14:paraId="0E866E1F" w14:textId="5C298844" w:rsidR="001F0377" w:rsidRDefault="001F0377">
      <w:r w:rsidRPr="001F0377">
        <w:t>Wood was once alive.</w:t>
      </w:r>
      <w:r>
        <w:t xml:space="preserve"> O</w:t>
      </w:r>
      <w:r w:rsidRPr="001F0377">
        <w:t>n one hand, to kill trees is horrible, but on the other hand, it is useful. So, if it is useful-in what way and is there a way not to kill the tre</w:t>
      </w:r>
      <w:r>
        <w:t>e</w:t>
      </w:r>
      <w:r w:rsidRPr="001F0377">
        <w:t>s</w:t>
      </w:r>
      <w:r>
        <w:t>?</w:t>
      </w:r>
    </w:p>
    <w:p w14:paraId="023761FC" w14:textId="371ABB7E" w:rsidR="001F0377" w:rsidRPr="001F0377" w:rsidRDefault="001F0377" w:rsidP="001F0377">
      <w:pPr>
        <w:rPr>
          <w:b/>
          <w:bCs/>
        </w:rPr>
      </w:pPr>
      <w:r w:rsidRPr="001F0377">
        <w:rPr>
          <w:b/>
          <w:bCs/>
        </w:rPr>
        <w:t>First, the science part:</w:t>
      </w:r>
    </w:p>
    <w:p w14:paraId="79B7B541" w14:textId="17979962" w:rsidR="001F0377" w:rsidRDefault="001F0377" w:rsidP="001F0377">
      <w:r>
        <w:t>Wood was once alive because it comes from trees, which are living organisms. Wood is made from plant tissue (xylem) that helped the tree carry water and support its trunk.</w:t>
      </w:r>
    </w:p>
    <w:p w14:paraId="0FFBE26F" w14:textId="2DE3F874" w:rsidR="001F0377" w:rsidRDefault="001F0377" w:rsidP="001F0377">
      <w:r>
        <w:t>When a tree is cut down, that tissue is no longer alive, so wood is considered once living (dead matter).</w:t>
      </w:r>
    </w:p>
    <w:p w14:paraId="70F2F2ED" w14:textId="1DBF484B" w:rsidR="001F0377" w:rsidRPr="001F0377" w:rsidRDefault="001F0377" w:rsidP="001F0377">
      <w:pPr>
        <w:rPr>
          <w:b/>
          <w:bCs/>
        </w:rPr>
      </w:pPr>
      <w:r w:rsidRPr="001F0377">
        <w:rPr>
          <w:b/>
          <w:bCs/>
        </w:rPr>
        <w:t>Why trees are useful to people</w:t>
      </w:r>
    </w:p>
    <w:p w14:paraId="45DD529F" w14:textId="4E452A08" w:rsidR="001F0377" w:rsidRDefault="001F0377" w:rsidP="001F0377">
      <w:r>
        <w:t>Trees are very important resources. Wood from trees is used to:</w:t>
      </w:r>
    </w:p>
    <w:p w14:paraId="59A4A766" w14:textId="4E6A4501" w:rsidR="001F0377" w:rsidRDefault="001F0377" w:rsidP="001F0377">
      <w:proofErr w:type="gramStart"/>
      <w:r>
        <w:t>build</w:t>
      </w:r>
      <w:proofErr w:type="gramEnd"/>
      <w:r>
        <w:t xml:space="preserve"> homes and furniture</w:t>
      </w:r>
    </w:p>
    <w:p w14:paraId="2C41F926" w14:textId="5DE617DF" w:rsidR="001F0377" w:rsidRDefault="001F0377" w:rsidP="001F0377">
      <w:r>
        <w:t>make paper and books</w:t>
      </w:r>
    </w:p>
    <w:p w14:paraId="6B9BBD54" w14:textId="5F2E9E0D" w:rsidR="001F0377" w:rsidRDefault="001F0377" w:rsidP="001F0377">
      <w:r>
        <w:t>create tools and musical instruments</w:t>
      </w:r>
    </w:p>
    <w:p w14:paraId="38D91AFD" w14:textId="1A7242F9" w:rsidR="001F0377" w:rsidRDefault="001F0377" w:rsidP="001F0377">
      <w:r>
        <w:t>provide fuel</w:t>
      </w:r>
    </w:p>
    <w:p w14:paraId="7BED409C" w14:textId="77777777" w:rsidR="001F0377" w:rsidRDefault="001F0377" w:rsidP="001F0377">
      <w:r>
        <w:t>make some clothing fibers and medicines</w:t>
      </w:r>
    </w:p>
    <w:p w14:paraId="57D4A5AB" w14:textId="77777777" w:rsidR="001F0377" w:rsidRDefault="001F0377" w:rsidP="001F0377"/>
    <w:p w14:paraId="3F49959F" w14:textId="2C8013AA" w:rsidR="001F0377" w:rsidRPr="001F0377" w:rsidRDefault="001F0377" w:rsidP="001F0377">
      <w:pPr>
        <w:rPr>
          <w:b/>
          <w:bCs/>
        </w:rPr>
      </w:pPr>
      <w:r w:rsidRPr="001F0377">
        <w:rPr>
          <w:b/>
          <w:bCs/>
        </w:rPr>
        <w:t>Trees also help the environment by:</w:t>
      </w:r>
    </w:p>
    <w:p w14:paraId="1927ED65" w14:textId="487F25FE" w:rsidR="001F0377" w:rsidRDefault="001F0377" w:rsidP="001F0377">
      <w:r>
        <w:t>producing oxygen</w:t>
      </w:r>
    </w:p>
    <w:p w14:paraId="24430AEA" w14:textId="50E154D1" w:rsidR="001F0377" w:rsidRDefault="001F0377" w:rsidP="001F0377">
      <w:r>
        <w:t>cleaning the air</w:t>
      </w:r>
    </w:p>
    <w:p w14:paraId="02AA114A" w14:textId="6F7FC411" w:rsidR="001F0377" w:rsidRDefault="001F0377" w:rsidP="001F0377">
      <w:r>
        <w:t>providing habitats for animals</w:t>
      </w:r>
    </w:p>
    <w:p w14:paraId="5165E646" w14:textId="77777777" w:rsidR="001F0377" w:rsidRDefault="001F0377" w:rsidP="001F0377">
      <w:r>
        <w:t>helping prevent soil erosion</w:t>
      </w:r>
    </w:p>
    <w:p w14:paraId="4D3FF395" w14:textId="77777777" w:rsidR="001F0377" w:rsidRDefault="001F0377" w:rsidP="001F0377"/>
    <w:p w14:paraId="5AB9FA76" w14:textId="1391C0D5" w:rsidR="001F0377" w:rsidRPr="001F0377" w:rsidRDefault="001F0377" w:rsidP="001F0377">
      <w:pPr>
        <w:rPr>
          <w:b/>
          <w:bCs/>
        </w:rPr>
      </w:pPr>
      <w:r w:rsidRPr="001F0377">
        <w:rPr>
          <w:b/>
          <w:bCs/>
        </w:rPr>
        <w:t>Is there a way to use trees without harming forests?</w:t>
      </w:r>
    </w:p>
    <w:p w14:paraId="10621CC3" w14:textId="599F5A35" w:rsidR="001F0377" w:rsidRDefault="001F0377" w:rsidP="001F0377">
      <w:r>
        <w:t>Yes — scientists and environmental groups focus on sustainable use of trees.</w:t>
      </w:r>
    </w:p>
    <w:p w14:paraId="614F15C3" w14:textId="5154913F" w:rsidR="001F0377" w:rsidRDefault="001F0377" w:rsidP="001F0377">
      <w:r>
        <w:t>Examples:</w:t>
      </w:r>
    </w:p>
    <w:p w14:paraId="3202BACC" w14:textId="77777777" w:rsidR="001F0377" w:rsidRDefault="001F0377" w:rsidP="001F0377">
      <w:r>
        <w:t>Planting new trees after cutting others (reforestation)</w:t>
      </w:r>
    </w:p>
    <w:p w14:paraId="798E621A" w14:textId="77777777" w:rsidR="001F0377" w:rsidRDefault="001F0377" w:rsidP="001F0377">
      <w:r>
        <w:t>Recycling paper and wood</w:t>
      </w:r>
    </w:p>
    <w:p w14:paraId="66567142" w14:textId="77777777" w:rsidR="001F0377" w:rsidRDefault="001F0377" w:rsidP="001F0377"/>
    <w:p w14:paraId="5209C913" w14:textId="3455109A" w:rsidR="001F0377" w:rsidRDefault="001F0377" w:rsidP="001F0377">
      <w:r>
        <w:t>Using less paper</w:t>
      </w:r>
    </w:p>
    <w:p w14:paraId="5CB91893" w14:textId="3E6AC14E" w:rsidR="001F0377" w:rsidRDefault="001F0377" w:rsidP="001F0377">
      <w:r>
        <w:t>Protecting forests and national parks</w:t>
      </w:r>
    </w:p>
    <w:p w14:paraId="041084B6" w14:textId="2086B39E" w:rsidR="001F0377" w:rsidRDefault="001F0377" w:rsidP="001F0377">
      <w:r>
        <w:t>Growing tree farms specifically for wood</w:t>
      </w:r>
    </w:p>
    <w:p w14:paraId="6635B20E" w14:textId="77777777" w:rsidR="001F0377" w:rsidRDefault="001F0377" w:rsidP="001F0377"/>
    <w:p w14:paraId="08BFEEF2" w14:textId="77777777" w:rsidR="001F0377" w:rsidRPr="001F0377" w:rsidRDefault="001F0377" w:rsidP="001F0377">
      <w:pPr>
        <w:rPr>
          <w:b/>
          <w:bCs/>
        </w:rPr>
      </w:pPr>
      <w:r w:rsidRPr="001F0377">
        <w:rPr>
          <w:b/>
          <w:bCs/>
        </w:rPr>
        <w:t>This means people can use wood responsibly while protecting nature.</w:t>
      </w:r>
    </w:p>
    <w:p w14:paraId="463E6F90" w14:textId="77777777" w:rsidR="001F0377" w:rsidRPr="001F0377" w:rsidRDefault="001F0377" w:rsidP="001F0377">
      <w:pPr>
        <w:rPr>
          <w:b/>
          <w:bCs/>
        </w:rPr>
      </w:pPr>
    </w:p>
    <w:p w14:paraId="5B8195DB" w14:textId="2F0A3EDF" w:rsidR="001F0377" w:rsidRDefault="001F0377" w:rsidP="001F0377">
      <w:r>
        <w:t>Trees are living things, and wood comes from them. People need wood for many important things, but we should use trees carefully and plant new ones to protect the environment.</w:t>
      </w:r>
    </w:p>
    <w:sectPr w:rsidR="001F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77"/>
    <w:rsid w:val="001F0377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CC22"/>
  <w15:chartTrackingRefBased/>
  <w15:docId w15:val="{4B177391-A9F9-4F12-BDCF-193BBDA8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2026-02-11T20:02:00Z</dcterms:created>
  <dcterms:modified xsi:type="dcterms:W3CDTF">2026-02-11T20:12:00Z</dcterms:modified>
</cp:coreProperties>
</file>